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73" w:rsidRPr="00335A73" w:rsidRDefault="00335A73" w:rsidP="00335A7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35A73">
        <w:rPr>
          <w:rFonts w:ascii="Times New Roman" w:hAnsi="Times New Roman" w:cs="Times New Roman"/>
          <w:b/>
          <w:sz w:val="72"/>
          <w:szCs w:val="72"/>
        </w:rPr>
        <w:t>Летняя практика – 2014</w:t>
      </w:r>
    </w:p>
    <w:tbl>
      <w:tblPr>
        <w:tblStyle w:val="a3"/>
        <w:tblW w:w="0" w:type="auto"/>
        <w:tblLook w:val="04A0"/>
      </w:tblPr>
      <w:tblGrid>
        <w:gridCol w:w="1951"/>
        <w:gridCol w:w="3686"/>
        <w:gridCol w:w="3934"/>
      </w:tblGrid>
      <w:tr w:rsidR="00335A73" w:rsidTr="00335A73">
        <w:tc>
          <w:tcPr>
            <w:tcW w:w="1951" w:type="dxa"/>
          </w:tcPr>
          <w:p w:rsidR="00335A73" w:rsidRPr="00C90B36" w:rsidRDefault="00335A73" w:rsidP="00335A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  <w:p w:rsidR="00335A73" w:rsidRPr="00C90B36" w:rsidRDefault="00335A73" w:rsidP="00335A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335A73" w:rsidRPr="00C90B36" w:rsidRDefault="00335A73" w:rsidP="00335A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gramStart"/>
            <w:r w:rsidRPr="00C90B3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Pr="00C90B3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C90B3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 w:rsidRPr="00C90B36">
              <w:rPr>
                <w:rFonts w:ascii="Times New Roman" w:hAnsi="Times New Roman" w:cs="Times New Roman"/>
                <w:sz w:val="36"/>
                <w:szCs w:val="36"/>
              </w:rPr>
              <w:t>уководитель</w:t>
            </w:r>
          </w:p>
        </w:tc>
        <w:tc>
          <w:tcPr>
            <w:tcW w:w="3934" w:type="dxa"/>
          </w:tcPr>
          <w:p w:rsidR="00335A73" w:rsidRPr="00C90B36" w:rsidRDefault="00335A73" w:rsidP="00335A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sz w:val="36"/>
                <w:szCs w:val="36"/>
              </w:rPr>
              <w:t>Дата отработки</w:t>
            </w:r>
          </w:p>
        </w:tc>
      </w:tr>
      <w:tr w:rsidR="00335A73" w:rsidTr="00335A73">
        <w:tc>
          <w:tcPr>
            <w:tcW w:w="1951" w:type="dxa"/>
          </w:tcPr>
          <w:p w:rsidR="00335A73" w:rsidRPr="00C90B36" w:rsidRDefault="00335A73" w:rsidP="00335A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35A73" w:rsidRPr="00C90B36" w:rsidRDefault="00C74AEE" w:rsidP="00335A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335A73"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3686" w:type="dxa"/>
          </w:tcPr>
          <w:p w:rsidR="00335A73" w:rsidRPr="00C90B36" w:rsidRDefault="00335A73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4AEE" w:rsidRPr="00C90B36" w:rsidRDefault="00B91A4A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90B36">
              <w:rPr>
                <w:rFonts w:ascii="Times New Roman" w:hAnsi="Times New Roman" w:cs="Times New Roman"/>
                <w:sz w:val="36"/>
                <w:szCs w:val="36"/>
              </w:rPr>
              <w:t>Куприянчук</w:t>
            </w:r>
            <w:proofErr w:type="spellEnd"/>
            <w:r w:rsidRPr="00C90B36">
              <w:rPr>
                <w:rFonts w:ascii="Times New Roman" w:hAnsi="Times New Roman" w:cs="Times New Roman"/>
                <w:sz w:val="36"/>
                <w:szCs w:val="36"/>
              </w:rPr>
              <w:t xml:space="preserve"> Л.А.</w:t>
            </w:r>
          </w:p>
        </w:tc>
        <w:tc>
          <w:tcPr>
            <w:tcW w:w="3934" w:type="dxa"/>
          </w:tcPr>
          <w:p w:rsidR="00335A73" w:rsidRPr="00C90B36" w:rsidRDefault="00335A73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4AEE" w:rsidRPr="00C90B36" w:rsidRDefault="00B91A4A" w:rsidP="00C90B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2.06 – 13.06</w:t>
            </w:r>
          </w:p>
        </w:tc>
      </w:tr>
      <w:tr w:rsidR="00335A73" w:rsidTr="00335A73">
        <w:tc>
          <w:tcPr>
            <w:tcW w:w="1951" w:type="dxa"/>
          </w:tcPr>
          <w:p w:rsidR="00335A73" w:rsidRPr="00C90B36" w:rsidRDefault="00C74AEE" w:rsidP="00335A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8а</w:t>
            </w:r>
          </w:p>
          <w:p w:rsidR="00335A73" w:rsidRPr="00C90B36" w:rsidRDefault="00335A73" w:rsidP="00335A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6" w:type="dxa"/>
          </w:tcPr>
          <w:p w:rsidR="00335A73" w:rsidRPr="00C90B36" w:rsidRDefault="00B91A4A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sz w:val="36"/>
                <w:szCs w:val="36"/>
              </w:rPr>
              <w:t xml:space="preserve"> Стригина И.В.</w:t>
            </w:r>
          </w:p>
        </w:tc>
        <w:tc>
          <w:tcPr>
            <w:tcW w:w="3934" w:type="dxa"/>
          </w:tcPr>
          <w:p w:rsidR="00335A73" w:rsidRPr="00C90B36" w:rsidRDefault="00B91A4A" w:rsidP="00C90B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16.06 – 27.06.</w:t>
            </w:r>
          </w:p>
        </w:tc>
      </w:tr>
      <w:tr w:rsidR="00335A73" w:rsidTr="00335A73">
        <w:tc>
          <w:tcPr>
            <w:tcW w:w="1951" w:type="dxa"/>
          </w:tcPr>
          <w:p w:rsidR="00335A73" w:rsidRPr="00C90B36" w:rsidRDefault="00335A73" w:rsidP="00335A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35A73" w:rsidRPr="00C90B36" w:rsidRDefault="00ED29A7" w:rsidP="00335A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335A73"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3686" w:type="dxa"/>
          </w:tcPr>
          <w:p w:rsidR="00335A73" w:rsidRPr="00C90B36" w:rsidRDefault="00335A73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91A4A" w:rsidRPr="00ED29A7" w:rsidRDefault="00ED29A7" w:rsidP="00C90B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ED29A7">
              <w:rPr>
                <w:rFonts w:ascii="Times New Roman" w:hAnsi="Times New Roman" w:cs="Times New Roman"/>
                <w:b/>
                <w:sz w:val="36"/>
                <w:szCs w:val="36"/>
              </w:rPr>
              <w:t>Кистанова</w:t>
            </w:r>
            <w:proofErr w:type="spellEnd"/>
            <w:r w:rsidRPr="00ED29A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М.И.</w:t>
            </w:r>
          </w:p>
        </w:tc>
        <w:tc>
          <w:tcPr>
            <w:tcW w:w="3934" w:type="dxa"/>
          </w:tcPr>
          <w:p w:rsidR="00335A73" w:rsidRPr="00C90B36" w:rsidRDefault="00335A73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91A4A" w:rsidRPr="00C90B36" w:rsidRDefault="00B91A4A" w:rsidP="00C90B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30.06. – 4.07.</w:t>
            </w:r>
          </w:p>
        </w:tc>
      </w:tr>
      <w:tr w:rsidR="00335A73" w:rsidTr="00335A73">
        <w:tc>
          <w:tcPr>
            <w:tcW w:w="1951" w:type="dxa"/>
          </w:tcPr>
          <w:p w:rsidR="00335A73" w:rsidRPr="00C90B36" w:rsidRDefault="00335A73" w:rsidP="00335A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35A73" w:rsidRPr="00C90B36" w:rsidRDefault="00C74AEE" w:rsidP="00335A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335A73"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3686" w:type="dxa"/>
          </w:tcPr>
          <w:p w:rsidR="00335A73" w:rsidRPr="00C90B36" w:rsidRDefault="00335A73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91A4A" w:rsidRPr="00ED29A7" w:rsidRDefault="00B91A4A" w:rsidP="00C90B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ED29A7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  <w:r w:rsidR="00ED29A7" w:rsidRPr="00ED29A7">
              <w:rPr>
                <w:rFonts w:ascii="Times New Roman" w:hAnsi="Times New Roman" w:cs="Times New Roman"/>
                <w:b/>
                <w:sz w:val="36"/>
                <w:szCs w:val="36"/>
              </w:rPr>
              <w:t>унькова</w:t>
            </w:r>
            <w:proofErr w:type="spellEnd"/>
            <w:r w:rsidR="00ED29A7" w:rsidRPr="00ED29A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И.В.</w:t>
            </w:r>
          </w:p>
        </w:tc>
        <w:tc>
          <w:tcPr>
            <w:tcW w:w="3934" w:type="dxa"/>
          </w:tcPr>
          <w:p w:rsidR="00335A73" w:rsidRPr="00C90B36" w:rsidRDefault="00335A73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54B54" w:rsidRPr="00C90B36" w:rsidRDefault="00B54B54" w:rsidP="00C90B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7.07. – 11.07.</w:t>
            </w:r>
          </w:p>
        </w:tc>
      </w:tr>
      <w:tr w:rsidR="00335A73" w:rsidTr="00335A73">
        <w:tc>
          <w:tcPr>
            <w:tcW w:w="1951" w:type="dxa"/>
          </w:tcPr>
          <w:p w:rsidR="00335A73" w:rsidRPr="00C90B36" w:rsidRDefault="00B91A4A" w:rsidP="00335A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335A73"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3686" w:type="dxa"/>
          </w:tcPr>
          <w:p w:rsidR="00335A73" w:rsidRPr="00C90B36" w:rsidRDefault="00335A73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35A73" w:rsidRPr="00C90B36" w:rsidRDefault="00ED29A7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D29A7">
              <w:rPr>
                <w:rFonts w:ascii="Times New Roman" w:hAnsi="Times New Roman" w:cs="Times New Roman"/>
                <w:b/>
                <w:sz w:val="36"/>
                <w:szCs w:val="36"/>
              </w:rPr>
              <w:t>Бякова</w:t>
            </w:r>
            <w:proofErr w:type="spellEnd"/>
            <w:r w:rsidRPr="00ED29A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О.В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934" w:type="dxa"/>
          </w:tcPr>
          <w:p w:rsidR="00335A73" w:rsidRPr="00C90B36" w:rsidRDefault="00335A73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54B54" w:rsidRPr="00C90B36" w:rsidRDefault="00B54B54" w:rsidP="00C90B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14.07. – 18.07.</w:t>
            </w:r>
          </w:p>
        </w:tc>
      </w:tr>
      <w:tr w:rsidR="00335A73" w:rsidTr="00335A73">
        <w:tc>
          <w:tcPr>
            <w:tcW w:w="1951" w:type="dxa"/>
          </w:tcPr>
          <w:p w:rsidR="00335A73" w:rsidRPr="00C90B36" w:rsidRDefault="00B91A4A" w:rsidP="00335A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335A73"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3686" w:type="dxa"/>
          </w:tcPr>
          <w:p w:rsidR="00335A73" w:rsidRPr="00C90B36" w:rsidRDefault="00B54B54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90B36">
              <w:rPr>
                <w:rFonts w:ascii="Times New Roman" w:hAnsi="Times New Roman" w:cs="Times New Roman"/>
                <w:sz w:val="36"/>
                <w:szCs w:val="36"/>
              </w:rPr>
              <w:t>Брендина</w:t>
            </w:r>
            <w:proofErr w:type="spellEnd"/>
            <w:r w:rsidRPr="00C90B36">
              <w:rPr>
                <w:rFonts w:ascii="Times New Roman" w:hAnsi="Times New Roman" w:cs="Times New Roman"/>
                <w:sz w:val="36"/>
                <w:szCs w:val="36"/>
              </w:rPr>
              <w:t xml:space="preserve"> Н.Н.</w:t>
            </w:r>
          </w:p>
          <w:p w:rsidR="00335A73" w:rsidRPr="00C90B36" w:rsidRDefault="00335A73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34" w:type="dxa"/>
          </w:tcPr>
          <w:p w:rsidR="00335A73" w:rsidRPr="00C90B36" w:rsidRDefault="00B54B54" w:rsidP="00C90B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21.07. – 25.07.</w:t>
            </w:r>
          </w:p>
        </w:tc>
      </w:tr>
      <w:tr w:rsidR="00335A73" w:rsidTr="00335A73">
        <w:tc>
          <w:tcPr>
            <w:tcW w:w="1951" w:type="dxa"/>
          </w:tcPr>
          <w:p w:rsidR="00335A73" w:rsidRPr="00C90B36" w:rsidRDefault="00B91A4A" w:rsidP="00335A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335A73"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3686" w:type="dxa"/>
          </w:tcPr>
          <w:p w:rsidR="00335A73" w:rsidRPr="00C90B36" w:rsidRDefault="00335A73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35A73" w:rsidRPr="00C90B36" w:rsidRDefault="00B54B54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90B36">
              <w:rPr>
                <w:rFonts w:ascii="Times New Roman" w:hAnsi="Times New Roman" w:cs="Times New Roman"/>
                <w:sz w:val="36"/>
                <w:szCs w:val="36"/>
              </w:rPr>
              <w:t>Бузякова</w:t>
            </w:r>
            <w:proofErr w:type="spellEnd"/>
            <w:r w:rsidRPr="00C90B36">
              <w:rPr>
                <w:rFonts w:ascii="Times New Roman" w:hAnsi="Times New Roman" w:cs="Times New Roman"/>
                <w:sz w:val="36"/>
                <w:szCs w:val="36"/>
              </w:rPr>
              <w:t xml:space="preserve"> В.А.</w:t>
            </w:r>
          </w:p>
        </w:tc>
        <w:tc>
          <w:tcPr>
            <w:tcW w:w="3934" w:type="dxa"/>
          </w:tcPr>
          <w:p w:rsidR="00335A73" w:rsidRPr="00C90B36" w:rsidRDefault="00335A73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54B54" w:rsidRPr="00C90B36" w:rsidRDefault="00B54B54" w:rsidP="00C90B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28.07. – 8.08.</w:t>
            </w:r>
          </w:p>
        </w:tc>
      </w:tr>
      <w:tr w:rsidR="00335A73" w:rsidTr="00335A73">
        <w:tc>
          <w:tcPr>
            <w:tcW w:w="1951" w:type="dxa"/>
          </w:tcPr>
          <w:p w:rsidR="00335A73" w:rsidRPr="00C90B36" w:rsidRDefault="00B91A4A" w:rsidP="00335A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C74AEE"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3686" w:type="dxa"/>
          </w:tcPr>
          <w:p w:rsidR="00335A73" w:rsidRPr="00C90B36" w:rsidRDefault="00335A73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35A73" w:rsidRPr="00C90B36" w:rsidRDefault="00B54B54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sz w:val="36"/>
                <w:szCs w:val="36"/>
              </w:rPr>
              <w:t>Суркова О.А.</w:t>
            </w:r>
          </w:p>
        </w:tc>
        <w:tc>
          <w:tcPr>
            <w:tcW w:w="3934" w:type="dxa"/>
          </w:tcPr>
          <w:p w:rsidR="00335A73" w:rsidRPr="00C90B36" w:rsidRDefault="00335A73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54B54" w:rsidRPr="00C90B36" w:rsidRDefault="00B54B54" w:rsidP="00C90B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11.08. – 22.08.</w:t>
            </w:r>
          </w:p>
        </w:tc>
      </w:tr>
      <w:tr w:rsidR="00335A73" w:rsidTr="00335A73">
        <w:tc>
          <w:tcPr>
            <w:tcW w:w="1951" w:type="dxa"/>
          </w:tcPr>
          <w:p w:rsidR="00B02D8F" w:rsidRPr="00C90B36" w:rsidRDefault="00B02D8F" w:rsidP="00335A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35A73" w:rsidRPr="00C90B36" w:rsidRDefault="00B91A4A" w:rsidP="00335A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C74AEE"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3686" w:type="dxa"/>
          </w:tcPr>
          <w:p w:rsidR="00335A73" w:rsidRPr="00C90B36" w:rsidRDefault="00335A73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35A73" w:rsidRPr="00C90B36" w:rsidRDefault="00B54B54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sz w:val="36"/>
                <w:szCs w:val="36"/>
              </w:rPr>
              <w:t>Филатова Н.Ю.</w:t>
            </w:r>
          </w:p>
        </w:tc>
        <w:tc>
          <w:tcPr>
            <w:tcW w:w="3934" w:type="dxa"/>
          </w:tcPr>
          <w:p w:rsidR="00335A73" w:rsidRPr="00C90B36" w:rsidRDefault="00335A73" w:rsidP="00C90B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54B54" w:rsidRPr="00C90B36" w:rsidRDefault="00B54B54" w:rsidP="00C90B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0B36">
              <w:rPr>
                <w:rFonts w:ascii="Times New Roman" w:hAnsi="Times New Roman" w:cs="Times New Roman"/>
                <w:b/>
                <w:sz w:val="36"/>
                <w:szCs w:val="36"/>
              </w:rPr>
              <w:t>18.08 – 29.08.</w:t>
            </w:r>
          </w:p>
        </w:tc>
      </w:tr>
    </w:tbl>
    <w:p w:rsidR="00335A73" w:rsidRDefault="00335A73" w:rsidP="00335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34E" w:rsidRDefault="00A4434E" w:rsidP="00C90B36">
      <w:pPr>
        <w:rPr>
          <w:rFonts w:ascii="Times New Roman" w:hAnsi="Times New Roman" w:cs="Times New Roman"/>
          <w:b/>
          <w:sz w:val="28"/>
          <w:szCs w:val="28"/>
        </w:rPr>
      </w:pPr>
    </w:p>
    <w:p w:rsidR="000809A8" w:rsidRPr="00A4434E" w:rsidRDefault="000809A8" w:rsidP="00C90B36">
      <w:pPr>
        <w:rPr>
          <w:rFonts w:ascii="Times New Roman" w:hAnsi="Times New Roman" w:cs="Times New Roman"/>
          <w:sz w:val="40"/>
          <w:szCs w:val="40"/>
        </w:rPr>
      </w:pPr>
    </w:p>
    <w:sectPr w:rsidR="000809A8" w:rsidRPr="00A4434E" w:rsidSect="00D4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A73"/>
    <w:rsid w:val="00007EC4"/>
    <w:rsid w:val="000809A8"/>
    <w:rsid w:val="000E730E"/>
    <w:rsid w:val="001D23BD"/>
    <w:rsid w:val="00335A73"/>
    <w:rsid w:val="008E2A74"/>
    <w:rsid w:val="00A4434E"/>
    <w:rsid w:val="00B02D8F"/>
    <w:rsid w:val="00B54B54"/>
    <w:rsid w:val="00B91A4A"/>
    <w:rsid w:val="00C74AEE"/>
    <w:rsid w:val="00C90B36"/>
    <w:rsid w:val="00D42355"/>
    <w:rsid w:val="00D71B19"/>
    <w:rsid w:val="00E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2014-06-10T06:42:00Z</cp:lastPrinted>
  <dcterms:created xsi:type="dcterms:W3CDTF">2014-04-18T09:25:00Z</dcterms:created>
  <dcterms:modified xsi:type="dcterms:W3CDTF">2014-06-10T06:42:00Z</dcterms:modified>
</cp:coreProperties>
</file>